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862ED3" w14:textId="5FB02E3E" w:rsidR="00950190" w:rsidRPr="00C21FFA" w:rsidRDefault="00C21FFA" w:rsidP="00C21FFA">
      <w:pPr>
        <w:tabs>
          <w:tab w:val="left" w:pos="1980"/>
        </w:tabs>
        <w:ind w:left="1080"/>
        <w:rPr>
          <w:rFonts w:ascii="Helvetica Neue" w:hAnsi="Helvetica Neue"/>
          <w:b/>
          <w:sz w:val="36"/>
          <w:szCs w:val="36"/>
        </w:rPr>
      </w:pPr>
      <w:r w:rsidRPr="00C21FFA">
        <w:rPr>
          <w:rFonts w:ascii="Helvetica Neue" w:hAnsi="Helvetica Neue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0C0ED49C" wp14:editId="3727D859">
            <wp:simplePos x="0" y="0"/>
            <wp:positionH relativeFrom="column">
              <wp:posOffset>5092700</wp:posOffset>
            </wp:positionH>
            <wp:positionV relativeFrom="paragraph">
              <wp:posOffset>-102870</wp:posOffset>
            </wp:positionV>
            <wp:extent cx="1791970" cy="1004364"/>
            <wp:effectExtent l="25400" t="25400" r="36830" b="37465"/>
            <wp:wrapNone/>
            <wp:docPr id="1" name="Picture 1" descr="KevinHD:Users:kevin.klein:Documents:0-Projects:0_LX:PBL:PBL Level 1:FilmstripStills:5_SEC_Bacinskas:5_SEC_Bacinskas_After_0bject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vinHD:Users:kevin.klein:Documents:0-Projects:0_LX:PBL:PBL Level 1:FilmstripStills:5_SEC_Bacinskas:5_SEC_Bacinskas_After_0bjectiv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0043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611" w:rsidRPr="00C21FFA">
        <w:rPr>
          <w:rFonts w:ascii="Helvetica Neue" w:hAnsi="Helvetica Neue"/>
          <w:b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5D2D4B39" wp14:editId="6370FA6F">
            <wp:simplePos x="0" y="0"/>
            <wp:positionH relativeFrom="column">
              <wp:posOffset>-25400</wp:posOffset>
            </wp:positionH>
            <wp:positionV relativeFrom="paragraph">
              <wp:posOffset>-152400</wp:posOffset>
            </wp:positionV>
            <wp:extent cx="965200" cy="1100192"/>
            <wp:effectExtent l="0" t="0" r="0" b="0"/>
            <wp:wrapNone/>
            <wp:docPr id="2" name="Picture 2" descr="KevinHD:Users:kevin.klein:Documents:0-Projects:0_LX:PBL:PBL Level 1:PBL 1 Bad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vinHD:Users:kevin.klein:Documents:0-Projects:0_LX:PBL:PBL Level 1:PBL 1 Badg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32" cy="110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1FFA">
        <w:rPr>
          <w:rFonts w:ascii="Helvetica Neue" w:hAnsi="Helvetica Neue"/>
          <w:b/>
          <w:sz w:val="36"/>
          <w:szCs w:val="36"/>
        </w:rPr>
        <w:tab/>
      </w:r>
      <w:r w:rsidR="00421A4C" w:rsidRPr="00C21FFA">
        <w:rPr>
          <w:rFonts w:ascii="Helvetica Neue" w:hAnsi="Helvetica Neue"/>
          <w:b/>
          <w:sz w:val="36"/>
          <w:szCs w:val="36"/>
        </w:rPr>
        <w:t>P</w:t>
      </w:r>
      <w:r w:rsidR="00950190" w:rsidRPr="00C21FFA">
        <w:rPr>
          <w:rFonts w:ascii="Helvetica Neue" w:hAnsi="Helvetica Neue"/>
          <w:b/>
          <w:sz w:val="36"/>
          <w:szCs w:val="36"/>
        </w:rPr>
        <w:t>roject-</w:t>
      </w:r>
      <w:r w:rsidR="00421A4C" w:rsidRPr="00C21FFA">
        <w:rPr>
          <w:rFonts w:ascii="Helvetica Neue" w:hAnsi="Helvetica Neue"/>
          <w:b/>
          <w:sz w:val="36"/>
          <w:szCs w:val="36"/>
        </w:rPr>
        <w:t>B</w:t>
      </w:r>
      <w:r w:rsidR="00950190" w:rsidRPr="00C21FFA">
        <w:rPr>
          <w:rFonts w:ascii="Helvetica Neue" w:hAnsi="Helvetica Neue"/>
          <w:b/>
          <w:sz w:val="36"/>
          <w:szCs w:val="36"/>
        </w:rPr>
        <w:t xml:space="preserve">ased </w:t>
      </w:r>
      <w:r w:rsidR="00421A4C" w:rsidRPr="00C21FFA">
        <w:rPr>
          <w:rFonts w:ascii="Helvetica Neue" w:hAnsi="Helvetica Neue"/>
          <w:b/>
          <w:sz w:val="36"/>
          <w:szCs w:val="36"/>
        </w:rPr>
        <w:t>L</w:t>
      </w:r>
      <w:r w:rsidR="00950190" w:rsidRPr="00C21FFA">
        <w:rPr>
          <w:rFonts w:ascii="Helvetica Neue" w:hAnsi="Helvetica Neue"/>
          <w:b/>
          <w:sz w:val="36"/>
          <w:szCs w:val="36"/>
        </w:rPr>
        <w:t>earning Level 1</w:t>
      </w:r>
    </w:p>
    <w:p w14:paraId="50016468" w14:textId="7A236EED" w:rsidR="00950190" w:rsidRPr="00C21FFA" w:rsidRDefault="00C21FFA" w:rsidP="00C21FFA">
      <w:pPr>
        <w:tabs>
          <w:tab w:val="left" w:pos="1980"/>
        </w:tabs>
        <w:rPr>
          <w:rFonts w:ascii="Helvetica Neue" w:hAnsi="Helvetica Neue"/>
          <w:b/>
          <w:sz w:val="32"/>
          <w:szCs w:val="56"/>
        </w:rPr>
      </w:pPr>
      <w:r w:rsidRPr="00C21FFA">
        <w:rPr>
          <w:rFonts w:ascii="Helvetica Neue" w:hAnsi="Helvetica Neue"/>
          <w:b/>
          <w:i/>
          <w:sz w:val="32"/>
          <w:szCs w:val="56"/>
        </w:rPr>
        <w:tab/>
      </w:r>
      <w:r w:rsidR="00950190" w:rsidRPr="00C21FFA">
        <w:rPr>
          <w:rFonts w:ascii="Helvetica Neue" w:hAnsi="Helvetica Neue"/>
          <w:b/>
          <w:i/>
          <w:sz w:val="32"/>
          <w:szCs w:val="56"/>
        </w:rPr>
        <w:t>Evidence</w:t>
      </w:r>
      <w:r w:rsidR="00AB720F">
        <w:rPr>
          <w:rFonts w:ascii="Helvetica Neue" w:hAnsi="Helvetica Neue"/>
          <w:b/>
          <w:i/>
          <w:sz w:val="32"/>
          <w:szCs w:val="56"/>
        </w:rPr>
        <w:t xml:space="preserve"> </w:t>
      </w:r>
      <w:r w:rsidR="0070791B" w:rsidRPr="00C21FFA">
        <w:rPr>
          <w:rFonts w:ascii="Helvetica Neue" w:hAnsi="Helvetica Neue"/>
          <w:b/>
          <w:i/>
          <w:sz w:val="32"/>
          <w:szCs w:val="56"/>
        </w:rPr>
        <w:t>1</w:t>
      </w:r>
    </w:p>
    <w:p w14:paraId="5A476A10" w14:textId="77777777" w:rsidR="00352611" w:rsidRPr="00C21FFA" w:rsidRDefault="00352611" w:rsidP="00C21FFA">
      <w:pPr>
        <w:tabs>
          <w:tab w:val="left" w:pos="1980"/>
        </w:tabs>
        <w:ind w:left="1080"/>
        <w:rPr>
          <w:rFonts w:ascii="Helvetica Neue" w:hAnsi="Helvetica Neue"/>
          <w:b/>
          <w:sz w:val="32"/>
          <w:szCs w:val="56"/>
        </w:rPr>
      </w:pPr>
    </w:p>
    <w:p w14:paraId="2E5688F0" w14:textId="77777777" w:rsidR="00A203AA" w:rsidRPr="00C21FFA" w:rsidRDefault="00A203AA" w:rsidP="00C21FFA">
      <w:pPr>
        <w:tabs>
          <w:tab w:val="left" w:pos="1980"/>
        </w:tabs>
        <w:ind w:left="1080"/>
        <w:rPr>
          <w:rFonts w:ascii="Helvetica Neue" w:hAnsi="Helvetica Neue"/>
          <w:b/>
          <w:sz w:val="32"/>
          <w:szCs w:val="56"/>
        </w:rPr>
      </w:pPr>
    </w:p>
    <w:p w14:paraId="74D770B4" w14:textId="44B60631" w:rsidR="00A203AA" w:rsidRPr="00C21FFA" w:rsidRDefault="00C21FFA" w:rsidP="00C21FFA">
      <w:pPr>
        <w:tabs>
          <w:tab w:val="left" w:pos="1980"/>
        </w:tabs>
        <w:rPr>
          <w:rFonts w:ascii="Helvetica Neue" w:hAnsi="Helvetica Neue"/>
          <w:b/>
          <w:sz w:val="28"/>
          <w:szCs w:val="56"/>
        </w:rPr>
      </w:pPr>
      <w:r w:rsidRPr="00C21FFA">
        <w:rPr>
          <w:rFonts w:ascii="Helvetica Neue" w:hAnsi="Helvetica Neue"/>
          <w:b/>
          <w:sz w:val="28"/>
          <w:szCs w:val="56"/>
        </w:rPr>
        <w:tab/>
      </w:r>
      <w:r w:rsidR="00A203AA" w:rsidRPr="00C21FFA">
        <w:rPr>
          <w:rFonts w:ascii="Helvetica Neue" w:hAnsi="Helvetica Neue"/>
          <w:b/>
          <w:sz w:val="28"/>
          <w:szCs w:val="56"/>
        </w:rPr>
        <w:t>Your Name: _______</w:t>
      </w:r>
      <w:r w:rsidRPr="00C21FFA">
        <w:rPr>
          <w:rFonts w:ascii="Helvetica Neue" w:hAnsi="Helvetica Neue"/>
          <w:b/>
          <w:sz w:val="28"/>
          <w:szCs w:val="56"/>
        </w:rPr>
        <w:t>________</w:t>
      </w:r>
      <w:r w:rsidR="00A203AA" w:rsidRPr="00C21FFA">
        <w:rPr>
          <w:rFonts w:ascii="Helvetica Neue" w:hAnsi="Helvetica Neue"/>
          <w:b/>
          <w:sz w:val="28"/>
          <w:szCs w:val="56"/>
        </w:rPr>
        <w:t>_____________</w:t>
      </w:r>
    </w:p>
    <w:p w14:paraId="00CAC66F" w14:textId="77777777" w:rsidR="00A203AA" w:rsidRPr="00C21FFA" w:rsidRDefault="00A203AA" w:rsidP="00C21FFA">
      <w:pPr>
        <w:tabs>
          <w:tab w:val="left" w:pos="1980"/>
        </w:tabs>
        <w:rPr>
          <w:rFonts w:ascii="Helvetica Neue" w:hAnsi="Helvetica Neue"/>
          <w:b/>
          <w:sz w:val="32"/>
          <w:szCs w:val="56"/>
        </w:rPr>
      </w:pPr>
    </w:p>
    <w:p w14:paraId="369B69DF" w14:textId="74657307" w:rsidR="00A203AA" w:rsidRPr="00C21FFA" w:rsidRDefault="00A203AA" w:rsidP="00A203AA">
      <w:pPr>
        <w:rPr>
          <w:rFonts w:ascii="Helvetica Neue" w:hAnsi="Helvetica Neue"/>
          <w:b/>
          <w:sz w:val="22"/>
        </w:rPr>
      </w:pPr>
      <w:r w:rsidRPr="00C21FFA">
        <w:rPr>
          <w:rFonts w:ascii="Helvetica Neue" w:hAnsi="Helvetica Neue"/>
          <w:b/>
          <w:sz w:val="22"/>
        </w:rPr>
        <w:t>Define project-based learning</w:t>
      </w:r>
    </w:p>
    <w:p w14:paraId="79B05290" w14:textId="77777777" w:rsidR="008E2C91" w:rsidRDefault="00A203AA" w:rsidP="00A203AA">
      <w:pPr>
        <w:rPr>
          <w:rFonts w:ascii="Helvetica Neue" w:hAnsi="Helvetica Neue"/>
          <w:sz w:val="22"/>
        </w:rPr>
      </w:pPr>
      <w:r w:rsidRPr="00C21FFA">
        <w:rPr>
          <w:rFonts w:ascii="Helvetica Neue" w:hAnsi="Helvetica Neue"/>
          <w:sz w:val="22"/>
        </w:rPr>
        <w:t>Provide a definition of project-based learning (PBL) that includes the four elements identified in this course as PBL Level 1</w:t>
      </w:r>
      <w:r w:rsidR="008E2C91">
        <w:rPr>
          <w:rFonts w:ascii="Helvetica Neue" w:hAnsi="Helvetica Neue"/>
          <w:sz w:val="22"/>
        </w:rPr>
        <w:t>:</w:t>
      </w:r>
    </w:p>
    <w:p w14:paraId="3EAE300E" w14:textId="5C9F9EE0" w:rsidR="008E2C91" w:rsidRDefault="008E2C91" w:rsidP="008E2C91">
      <w:pPr>
        <w:pStyle w:val="ListParagraph"/>
        <w:numPr>
          <w:ilvl w:val="0"/>
          <w:numId w:val="4"/>
        </w:numPr>
        <w:rPr>
          <w:rFonts w:ascii="Helvetica Neue" w:hAnsi="Helvetica Neue"/>
          <w:sz w:val="22"/>
        </w:rPr>
      </w:pPr>
      <w:r>
        <w:rPr>
          <w:rFonts w:ascii="Helvetica Neue" w:hAnsi="Helvetica Neue"/>
          <w:sz w:val="22"/>
        </w:rPr>
        <w:t>Plan and align to standards</w:t>
      </w:r>
    </w:p>
    <w:p w14:paraId="61718F9F" w14:textId="554DD44D" w:rsidR="008E2C91" w:rsidRDefault="008E2C91" w:rsidP="008E2C91">
      <w:pPr>
        <w:pStyle w:val="ListParagraph"/>
        <w:numPr>
          <w:ilvl w:val="0"/>
          <w:numId w:val="4"/>
        </w:numPr>
        <w:rPr>
          <w:rFonts w:ascii="Helvetica Neue" w:hAnsi="Helvetica Neue"/>
          <w:sz w:val="22"/>
        </w:rPr>
      </w:pPr>
      <w:r>
        <w:rPr>
          <w:rFonts w:ascii="Helvetica Neue" w:hAnsi="Helvetica Neue"/>
          <w:sz w:val="22"/>
        </w:rPr>
        <w:t>Give students voice and choice</w:t>
      </w:r>
    </w:p>
    <w:p w14:paraId="729EE897" w14:textId="3016C8AE" w:rsidR="008E2C91" w:rsidRDefault="008E2C91" w:rsidP="008E2C91">
      <w:pPr>
        <w:pStyle w:val="ListParagraph"/>
        <w:numPr>
          <w:ilvl w:val="0"/>
          <w:numId w:val="4"/>
        </w:numPr>
        <w:rPr>
          <w:rFonts w:ascii="Helvetica Neue" w:hAnsi="Helvetica Neue"/>
          <w:sz w:val="22"/>
        </w:rPr>
      </w:pPr>
      <w:r>
        <w:rPr>
          <w:rFonts w:ascii="Helvetica Neue" w:hAnsi="Helvetica Neue"/>
          <w:sz w:val="22"/>
        </w:rPr>
        <w:t>Manage activities</w:t>
      </w:r>
    </w:p>
    <w:p w14:paraId="25D67A19" w14:textId="09A43424" w:rsidR="008E2C91" w:rsidRDefault="008E2C91" w:rsidP="008E2C91">
      <w:pPr>
        <w:pStyle w:val="ListParagraph"/>
        <w:numPr>
          <w:ilvl w:val="0"/>
          <w:numId w:val="4"/>
        </w:numPr>
        <w:rPr>
          <w:rFonts w:ascii="Helvetica Neue" w:hAnsi="Helvetica Neue"/>
          <w:sz w:val="22"/>
        </w:rPr>
      </w:pPr>
      <w:r>
        <w:rPr>
          <w:rFonts w:ascii="Helvetica Neue" w:hAnsi="Helvetica Neue"/>
          <w:sz w:val="22"/>
        </w:rPr>
        <w:t>Supervise student presentations</w:t>
      </w:r>
    </w:p>
    <w:p w14:paraId="751D8C81" w14:textId="77777777" w:rsidR="008E2C91" w:rsidRPr="008E2C91" w:rsidRDefault="008E2C91" w:rsidP="008E2C91">
      <w:pPr>
        <w:pStyle w:val="ListParagraph"/>
        <w:rPr>
          <w:rFonts w:ascii="Helvetica Neue" w:hAnsi="Helvetica Neue"/>
          <w:sz w:val="22"/>
        </w:rPr>
      </w:pPr>
      <w:bookmarkStart w:id="0" w:name="_GoBack"/>
      <w:bookmarkEnd w:id="0"/>
    </w:p>
    <w:p w14:paraId="7E2B4632" w14:textId="7EE1FCDA" w:rsidR="00A203AA" w:rsidRPr="00C21FFA" w:rsidRDefault="00A203AA" w:rsidP="00A203AA">
      <w:pPr>
        <w:rPr>
          <w:rFonts w:ascii="Helvetica Neue" w:hAnsi="Helvetica Neue"/>
          <w:b/>
          <w:sz w:val="28"/>
          <w:szCs w:val="56"/>
        </w:rPr>
      </w:pPr>
      <w:r w:rsidRPr="00C21FFA">
        <w:rPr>
          <w:rFonts w:ascii="Helvetica Neue" w:hAnsi="Helvetica Neue"/>
          <w:sz w:val="22"/>
        </w:rPr>
        <w:t>List the advantages and disadvantages of PBL compared with traditional instructional approaches. (</w:t>
      </w:r>
      <w:r w:rsidR="00C21FFA" w:rsidRPr="00C21FFA">
        <w:rPr>
          <w:rFonts w:ascii="Helvetica Neue" w:hAnsi="Helvetica Neue"/>
          <w:sz w:val="22"/>
        </w:rPr>
        <w:t xml:space="preserve">Up to </w:t>
      </w:r>
      <w:r w:rsidRPr="00C21FFA">
        <w:rPr>
          <w:rFonts w:ascii="Helvetica Neue" w:hAnsi="Helvetica Neue"/>
          <w:sz w:val="22"/>
        </w:rPr>
        <w:t>200 words)</w:t>
      </w:r>
    </w:p>
    <w:p w14:paraId="4A73A730" w14:textId="77777777" w:rsidR="00016120" w:rsidRDefault="00016120" w:rsidP="00C21FFA">
      <w:pPr>
        <w:pBdr>
          <w:bottom w:val="single" w:sz="6" w:space="1" w:color="auto"/>
        </w:pBdr>
        <w:rPr>
          <w:rFonts w:ascii="Helvetica Neue" w:hAnsi="Helvetica Neue"/>
          <w:b/>
          <w:sz w:val="28"/>
          <w:szCs w:val="56"/>
        </w:rPr>
      </w:pPr>
    </w:p>
    <w:p w14:paraId="741F565C" w14:textId="77777777" w:rsidR="006C57E2" w:rsidRPr="00C21FFA" w:rsidRDefault="006C57E2" w:rsidP="00C21FFA">
      <w:pPr>
        <w:rPr>
          <w:rFonts w:ascii="Helvetica Neue" w:hAnsi="Helvetica Neue"/>
          <w:b/>
          <w:sz w:val="28"/>
          <w:szCs w:val="56"/>
        </w:rPr>
      </w:pPr>
    </w:p>
    <w:p w14:paraId="16186EA1" w14:textId="4258CE63" w:rsidR="00C21FFA" w:rsidRPr="00C21FFA" w:rsidRDefault="00C21FFA" w:rsidP="00C21FFA">
      <w:pPr>
        <w:rPr>
          <w:rFonts w:ascii="Helvetica Neue" w:hAnsi="Helvetica Neue"/>
          <w:b/>
          <w:sz w:val="22"/>
          <w:szCs w:val="56"/>
        </w:rPr>
      </w:pPr>
      <w:r w:rsidRPr="00C21FFA">
        <w:rPr>
          <w:rFonts w:ascii="Helvetica Neue" w:hAnsi="Helvetica Neue"/>
          <w:b/>
          <w:sz w:val="22"/>
          <w:szCs w:val="56"/>
        </w:rPr>
        <w:t xml:space="preserve">Your response: </w:t>
      </w:r>
    </w:p>
    <w:p w14:paraId="183BBEEF" w14:textId="77777777" w:rsidR="00A203AA" w:rsidRDefault="00A203AA" w:rsidP="00A203AA">
      <w:pPr>
        <w:rPr>
          <w:rFonts w:ascii="Helvetica Neue" w:hAnsi="Helvetica Neue"/>
          <w:b/>
          <w:sz w:val="32"/>
          <w:szCs w:val="56"/>
        </w:rPr>
      </w:pPr>
    </w:p>
    <w:sectPr w:rsidR="00A203AA" w:rsidSect="00C21FF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61FF1"/>
    <w:multiLevelType w:val="hybridMultilevel"/>
    <w:tmpl w:val="344EE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7547AC"/>
    <w:multiLevelType w:val="hybridMultilevel"/>
    <w:tmpl w:val="8DFA1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8129AC"/>
    <w:multiLevelType w:val="hybridMultilevel"/>
    <w:tmpl w:val="95F0A41E"/>
    <w:lvl w:ilvl="0" w:tplc="446648D6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026FED"/>
    <w:multiLevelType w:val="hybridMultilevel"/>
    <w:tmpl w:val="648CB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064"/>
    <w:rsid w:val="00016120"/>
    <w:rsid w:val="00016262"/>
    <w:rsid w:val="00055BC1"/>
    <w:rsid w:val="0005739A"/>
    <w:rsid w:val="000771CA"/>
    <w:rsid w:val="000929FA"/>
    <w:rsid w:val="000B1A73"/>
    <w:rsid w:val="000C265E"/>
    <w:rsid w:val="000C44DB"/>
    <w:rsid w:val="00102E27"/>
    <w:rsid w:val="00112F38"/>
    <w:rsid w:val="00120C2B"/>
    <w:rsid w:val="00144867"/>
    <w:rsid w:val="00146E18"/>
    <w:rsid w:val="00154D89"/>
    <w:rsid w:val="001620C5"/>
    <w:rsid w:val="0016315A"/>
    <w:rsid w:val="001D3D95"/>
    <w:rsid w:val="001E556F"/>
    <w:rsid w:val="00201196"/>
    <w:rsid w:val="002129CC"/>
    <w:rsid w:val="0026028A"/>
    <w:rsid w:val="002814C8"/>
    <w:rsid w:val="00285BD9"/>
    <w:rsid w:val="002B0E56"/>
    <w:rsid w:val="002D4E49"/>
    <w:rsid w:val="002F08DD"/>
    <w:rsid w:val="00303482"/>
    <w:rsid w:val="00317918"/>
    <w:rsid w:val="0033187F"/>
    <w:rsid w:val="00331EB7"/>
    <w:rsid w:val="0034175E"/>
    <w:rsid w:val="00341F99"/>
    <w:rsid w:val="00350F36"/>
    <w:rsid w:val="00352611"/>
    <w:rsid w:val="00372CEA"/>
    <w:rsid w:val="00375488"/>
    <w:rsid w:val="003B3591"/>
    <w:rsid w:val="003B6BD2"/>
    <w:rsid w:val="003E6846"/>
    <w:rsid w:val="00421A4C"/>
    <w:rsid w:val="004246D0"/>
    <w:rsid w:val="00425500"/>
    <w:rsid w:val="00444470"/>
    <w:rsid w:val="00446DC4"/>
    <w:rsid w:val="00495244"/>
    <w:rsid w:val="004A6133"/>
    <w:rsid w:val="004A7835"/>
    <w:rsid w:val="004B7EE4"/>
    <w:rsid w:val="004D0BB1"/>
    <w:rsid w:val="005516BF"/>
    <w:rsid w:val="00552D50"/>
    <w:rsid w:val="00594A4F"/>
    <w:rsid w:val="005B1153"/>
    <w:rsid w:val="005C13A9"/>
    <w:rsid w:val="005C689E"/>
    <w:rsid w:val="006206A0"/>
    <w:rsid w:val="00642431"/>
    <w:rsid w:val="00667AA2"/>
    <w:rsid w:val="00685643"/>
    <w:rsid w:val="006C57E2"/>
    <w:rsid w:val="0070791B"/>
    <w:rsid w:val="007855E4"/>
    <w:rsid w:val="007D7A42"/>
    <w:rsid w:val="00807189"/>
    <w:rsid w:val="00826FAC"/>
    <w:rsid w:val="008613A2"/>
    <w:rsid w:val="00870C84"/>
    <w:rsid w:val="0089039D"/>
    <w:rsid w:val="008C454B"/>
    <w:rsid w:val="008C76DE"/>
    <w:rsid w:val="008D161D"/>
    <w:rsid w:val="008D4EE5"/>
    <w:rsid w:val="008D76C1"/>
    <w:rsid w:val="008E2C91"/>
    <w:rsid w:val="008F221B"/>
    <w:rsid w:val="00906A49"/>
    <w:rsid w:val="00950190"/>
    <w:rsid w:val="00955291"/>
    <w:rsid w:val="009B250E"/>
    <w:rsid w:val="009D40B8"/>
    <w:rsid w:val="009E3FA0"/>
    <w:rsid w:val="009E7D72"/>
    <w:rsid w:val="009F3FB6"/>
    <w:rsid w:val="009F6D42"/>
    <w:rsid w:val="00A203AA"/>
    <w:rsid w:val="00A34547"/>
    <w:rsid w:val="00A36F53"/>
    <w:rsid w:val="00A621D8"/>
    <w:rsid w:val="00A65B8C"/>
    <w:rsid w:val="00A6748C"/>
    <w:rsid w:val="00A716A4"/>
    <w:rsid w:val="00A735E0"/>
    <w:rsid w:val="00A7699C"/>
    <w:rsid w:val="00A9236D"/>
    <w:rsid w:val="00AA3B42"/>
    <w:rsid w:val="00AB720F"/>
    <w:rsid w:val="00AE1165"/>
    <w:rsid w:val="00B021D4"/>
    <w:rsid w:val="00B02F72"/>
    <w:rsid w:val="00B10308"/>
    <w:rsid w:val="00B12DA6"/>
    <w:rsid w:val="00B16B0B"/>
    <w:rsid w:val="00B42814"/>
    <w:rsid w:val="00B57064"/>
    <w:rsid w:val="00B61047"/>
    <w:rsid w:val="00BB0B3C"/>
    <w:rsid w:val="00BF1355"/>
    <w:rsid w:val="00C0367A"/>
    <w:rsid w:val="00C21FFA"/>
    <w:rsid w:val="00C532B6"/>
    <w:rsid w:val="00C73F2C"/>
    <w:rsid w:val="00C92B27"/>
    <w:rsid w:val="00CA40CD"/>
    <w:rsid w:val="00CE0A1A"/>
    <w:rsid w:val="00CF2A70"/>
    <w:rsid w:val="00CF6B77"/>
    <w:rsid w:val="00D11ADC"/>
    <w:rsid w:val="00D23B98"/>
    <w:rsid w:val="00D47701"/>
    <w:rsid w:val="00D771D2"/>
    <w:rsid w:val="00D910E8"/>
    <w:rsid w:val="00D96C28"/>
    <w:rsid w:val="00DA4FA7"/>
    <w:rsid w:val="00DB6BD5"/>
    <w:rsid w:val="00DC5DC0"/>
    <w:rsid w:val="00E15B10"/>
    <w:rsid w:val="00E943E4"/>
    <w:rsid w:val="00EB4706"/>
    <w:rsid w:val="00EC1CF3"/>
    <w:rsid w:val="00EC2F9B"/>
    <w:rsid w:val="00EE0CEC"/>
    <w:rsid w:val="00F01898"/>
    <w:rsid w:val="00F1473B"/>
    <w:rsid w:val="00F205C2"/>
    <w:rsid w:val="00F25D5E"/>
    <w:rsid w:val="00F50C40"/>
    <w:rsid w:val="00F60534"/>
    <w:rsid w:val="00F71E17"/>
    <w:rsid w:val="00FA16F6"/>
    <w:rsid w:val="00FA5B2E"/>
    <w:rsid w:val="00FB1D78"/>
    <w:rsid w:val="00FD4C1A"/>
    <w:rsid w:val="00FF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0E36CB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21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1D8"/>
    <w:rPr>
      <w:rFonts w:ascii="Lucida Grande" w:hAnsi="Lucida Grande" w:cs="Lucida Grande"/>
      <w:sz w:val="18"/>
      <w:szCs w:val="18"/>
    </w:rPr>
  </w:style>
  <w:style w:type="paragraph" w:customStyle="1" w:styleId="dialogue">
    <w:name w:val="dialogue"/>
    <w:basedOn w:val="Normal"/>
    <w:qFormat/>
    <w:rsid w:val="000C44DB"/>
    <w:pPr>
      <w:ind w:left="2160" w:right="2160"/>
      <w:jc w:val="both"/>
    </w:pPr>
  </w:style>
  <w:style w:type="paragraph" w:customStyle="1" w:styleId="TextForGraphic">
    <w:name w:val="TextForGraphic"/>
    <w:basedOn w:val="Normal"/>
    <w:qFormat/>
    <w:rsid w:val="00A36F53"/>
    <w:rPr>
      <w:rFonts w:ascii="Cambria" w:eastAsia="ＭＳ 明朝" w:hAnsi="Cambria" w:cs="Times New Roman"/>
      <w:b/>
      <w:color w:val="0070C0"/>
      <w:lang w:eastAsia="ja-JP"/>
    </w:rPr>
  </w:style>
  <w:style w:type="paragraph" w:customStyle="1" w:styleId="NAME">
    <w:name w:val="NAME"/>
    <w:next w:val="dialogue"/>
    <w:qFormat/>
    <w:rsid w:val="00444470"/>
    <w:pPr>
      <w:jc w:val="center"/>
    </w:pPr>
  </w:style>
  <w:style w:type="paragraph" w:customStyle="1" w:styleId="cutaway">
    <w:name w:val="cutaway"/>
    <w:next w:val="dialogue"/>
    <w:qFormat/>
    <w:rsid w:val="00444470"/>
    <w:rPr>
      <w:rFonts w:asciiTheme="majorHAnsi" w:hAnsiTheme="majorHAnsi"/>
    </w:rPr>
  </w:style>
  <w:style w:type="table" w:styleId="TableGrid">
    <w:name w:val="Table Grid"/>
    <w:basedOn w:val="TableNormal"/>
    <w:uiPriority w:val="59"/>
    <w:rsid w:val="00B570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50C4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94A4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594A4F"/>
  </w:style>
  <w:style w:type="character" w:customStyle="1" w:styleId="CommentTextChar">
    <w:name w:val="Comment Text Char"/>
    <w:basedOn w:val="DefaultParagraphFont"/>
    <w:link w:val="CommentText"/>
    <w:uiPriority w:val="99"/>
    <w:rsid w:val="00594A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4A4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4A4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D3D95"/>
  </w:style>
  <w:style w:type="character" w:styleId="Hyperlink">
    <w:name w:val="Hyperlink"/>
    <w:basedOn w:val="DefaultParagraphFont"/>
    <w:uiPriority w:val="99"/>
    <w:unhideWhenUsed/>
    <w:rsid w:val="00B021D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21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1D8"/>
    <w:rPr>
      <w:rFonts w:ascii="Lucida Grande" w:hAnsi="Lucida Grande" w:cs="Lucida Grande"/>
      <w:sz w:val="18"/>
      <w:szCs w:val="18"/>
    </w:rPr>
  </w:style>
  <w:style w:type="paragraph" w:customStyle="1" w:styleId="dialogue">
    <w:name w:val="dialogue"/>
    <w:basedOn w:val="Normal"/>
    <w:qFormat/>
    <w:rsid w:val="000C44DB"/>
    <w:pPr>
      <w:ind w:left="2160" w:right="2160"/>
      <w:jc w:val="both"/>
    </w:pPr>
  </w:style>
  <w:style w:type="paragraph" w:customStyle="1" w:styleId="TextForGraphic">
    <w:name w:val="TextForGraphic"/>
    <w:basedOn w:val="Normal"/>
    <w:qFormat/>
    <w:rsid w:val="00A36F53"/>
    <w:rPr>
      <w:rFonts w:ascii="Cambria" w:eastAsia="ＭＳ 明朝" w:hAnsi="Cambria" w:cs="Times New Roman"/>
      <w:b/>
      <w:color w:val="0070C0"/>
      <w:lang w:eastAsia="ja-JP"/>
    </w:rPr>
  </w:style>
  <w:style w:type="paragraph" w:customStyle="1" w:styleId="NAME">
    <w:name w:val="NAME"/>
    <w:next w:val="dialogue"/>
    <w:qFormat/>
    <w:rsid w:val="00444470"/>
    <w:pPr>
      <w:jc w:val="center"/>
    </w:pPr>
  </w:style>
  <w:style w:type="paragraph" w:customStyle="1" w:styleId="cutaway">
    <w:name w:val="cutaway"/>
    <w:next w:val="dialogue"/>
    <w:qFormat/>
    <w:rsid w:val="00444470"/>
    <w:rPr>
      <w:rFonts w:asciiTheme="majorHAnsi" w:hAnsiTheme="majorHAnsi"/>
    </w:rPr>
  </w:style>
  <w:style w:type="table" w:styleId="TableGrid">
    <w:name w:val="Table Grid"/>
    <w:basedOn w:val="TableNormal"/>
    <w:uiPriority w:val="59"/>
    <w:rsid w:val="00B570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50C4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94A4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594A4F"/>
  </w:style>
  <w:style w:type="character" w:customStyle="1" w:styleId="CommentTextChar">
    <w:name w:val="Comment Text Char"/>
    <w:basedOn w:val="DefaultParagraphFont"/>
    <w:link w:val="CommentText"/>
    <w:uiPriority w:val="99"/>
    <w:rsid w:val="00594A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4A4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4A4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D3D95"/>
  </w:style>
  <w:style w:type="character" w:styleId="Hyperlink">
    <w:name w:val="Hyperlink"/>
    <w:basedOn w:val="DefaultParagraphFont"/>
    <w:uiPriority w:val="99"/>
    <w:unhideWhenUsed/>
    <w:rsid w:val="00B021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73</Words>
  <Characters>418</Characters>
  <Application>Microsoft Macintosh Word</Application>
  <DocSecurity>0</DocSecurity>
  <Lines>3</Lines>
  <Paragraphs>1</Paragraphs>
  <ScaleCrop>false</ScaleCrop>
  <Company/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Anne Black</dc:creator>
  <cp:keywords/>
  <dc:description/>
  <cp:lastModifiedBy>Joseph Ribera</cp:lastModifiedBy>
  <cp:revision>4</cp:revision>
  <cp:lastPrinted>2013-05-03T18:01:00Z</cp:lastPrinted>
  <dcterms:created xsi:type="dcterms:W3CDTF">2017-03-07T17:30:00Z</dcterms:created>
  <dcterms:modified xsi:type="dcterms:W3CDTF">2017-03-23T17:05:00Z</dcterms:modified>
</cp:coreProperties>
</file>